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7180" w14:textId="5CC9EFA2" w:rsidR="00BB1A21" w:rsidRPr="00710E93" w:rsidRDefault="00BB1A21" w:rsidP="00BB1A2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0E93">
        <w:rPr>
          <w:rFonts w:ascii="Times New Roman" w:hAnsi="Times New Roman" w:cs="Times New Roman"/>
          <w:b/>
          <w:bCs/>
          <w:sz w:val="28"/>
          <w:szCs w:val="28"/>
        </w:rPr>
        <w:t>Call for abstract</w:t>
      </w:r>
    </w:p>
    <w:p w14:paraId="4C5DA27B" w14:textId="5FF0826C" w:rsidR="00BB1A21" w:rsidRPr="00864085" w:rsidRDefault="00BB1A21" w:rsidP="00BB1A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tar nu emot abstracts</w:t>
      </w:r>
      <w:r w:rsidRPr="00864085">
        <w:rPr>
          <w:rFonts w:ascii="Times New Roman" w:hAnsi="Times New Roman" w:cs="Times New Roman"/>
          <w:sz w:val="24"/>
          <w:szCs w:val="24"/>
        </w:rPr>
        <w:t xml:space="preserve"> för Svensk Förening för Samhälls- och Beteendevetenskaplig Idrottsforsknings (SVEBI) årliga konferens i </w:t>
      </w:r>
      <w:r w:rsidR="00B15EB2">
        <w:rPr>
          <w:rFonts w:ascii="Times New Roman" w:hAnsi="Times New Roman" w:cs="Times New Roman"/>
          <w:b/>
          <w:bCs/>
          <w:sz w:val="24"/>
          <w:szCs w:val="24"/>
        </w:rPr>
        <w:t xml:space="preserve">Örebro </w:t>
      </w:r>
      <w:r w:rsidRPr="00710E93">
        <w:rPr>
          <w:rFonts w:ascii="Times New Roman" w:hAnsi="Times New Roman" w:cs="Times New Roman"/>
          <w:b/>
          <w:bCs/>
          <w:sz w:val="24"/>
          <w:szCs w:val="24"/>
        </w:rPr>
        <w:t xml:space="preserve">den </w:t>
      </w:r>
      <w:proofErr w:type="gramStart"/>
      <w:r w:rsidRPr="00710E9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15E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10E93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B15EB2">
        <w:rPr>
          <w:rFonts w:ascii="Times New Roman" w:hAnsi="Times New Roman" w:cs="Times New Roman"/>
          <w:b/>
          <w:bCs/>
          <w:sz w:val="24"/>
          <w:szCs w:val="24"/>
        </w:rPr>
        <w:t>7</w:t>
      </w:r>
      <w:proofErr w:type="gramEnd"/>
      <w:r w:rsidRPr="00710E93">
        <w:rPr>
          <w:rFonts w:ascii="Times New Roman" w:hAnsi="Times New Roman" w:cs="Times New Roman"/>
          <w:b/>
          <w:bCs/>
          <w:sz w:val="24"/>
          <w:szCs w:val="24"/>
        </w:rPr>
        <w:t xml:space="preserve"> november 202</w:t>
      </w:r>
      <w:r w:rsidR="00B15E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64085">
        <w:rPr>
          <w:rFonts w:ascii="Times New Roman" w:hAnsi="Times New Roman" w:cs="Times New Roman"/>
          <w:sz w:val="24"/>
          <w:szCs w:val="24"/>
        </w:rPr>
        <w:t>. Temat för konferensen är</w:t>
      </w:r>
      <w:r>
        <w:t xml:space="preserve"> </w:t>
      </w:r>
      <w:r w:rsidR="00B15EB2" w:rsidRPr="00B15EB2">
        <w:rPr>
          <w:rFonts w:ascii="Times New Roman" w:hAnsi="Times New Roman" w:cs="Times New Roman"/>
          <w:i/>
          <w:iCs/>
          <w:sz w:val="24"/>
          <w:szCs w:val="24"/>
        </w:rPr>
        <w:t>Övergångar och förändringsprocesser inom idrottsutbildning, idrottspraktiker och idrottsorganisationer</w:t>
      </w:r>
      <w:r w:rsidRPr="00864085">
        <w:rPr>
          <w:rFonts w:ascii="Times New Roman" w:hAnsi="Times New Roman" w:cs="Times New Roman"/>
          <w:sz w:val="24"/>
          <w:szCs w:val="24"/>
        </w:rPr>
        <w:t xml:space="preserve">. Konferensens innehåll och sessioner kommer att länkas till huvudtemat och fokuserar </w:t>
      </w:r>
      <w:r w:rsidR="00710E93" w:rsidRPr="00864085">
        <w:rPr>
          <w:rFonts w:ascii="Times New Roman" w:hAnsi="Times New Roman" w:cs="Times New Roman"/>
          <w:sz w:val="24"/>
          <w:szCs w:val="24"/>
        </w:rPr>
        <w:t>framför allt</w:t>
      </w:r>
      <w:r w:rsidRPr="00864085">
        <w:rPr>
          <w:rFonts w:ascii="Times New Roman" w:hAnsi="Times New Roman" w:cs="Times New Roman"/>
          <w:sz w:val="24"/>
          <w:szCs w:val="24"/>
        </w:rPr>
        <w:t xml:space="preserve"> på (men begränsas inte till) </w:t>
      </w:r>
      <w:r>
        <w:rPr>
          <w:rFonts w:ascii="Times New Roman" w:hAnsi="Times New Roman" w:cs="Times New Roman"/>
          <w:sz w:val="24"/>
          <w:szCs w:val="24"/>
        </w:rPr>
        <w:t>detta</w:t>
      </w:r>
      <w:r w:rsidRPr="00864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område.</w:t>
      </w:r>
    </w:p>
    <w:p w14:paraId="1AE133A2" w14:textId="559E9274" w:rsidR="00BB1A21" w:rsidRPr="00864085" w:rsidRDefault="00BB1A21" w:rsidP="00BB1A21">
      <w:pPr>
        <w:rPr>
          <w:rFonts w:ascii="Times New Roman" w:hAnsi="Times New Roman" w:cs="Times New Roman"/>
          <w:sz w:val="24"/>
          <w:szCs w:val="24"/>
        </w:rPr>
      </w:pPr>
      <w:r w:rsidRPr="00864085">
        <w:rPr>
          <w:rFonts w:ascii="Times New Roman" w:hAnsi="Times New Roman" w:cs="Times New Roman"/>
          <w:sz w:val="24"/>
          <w:szCs w:val="24"/>
        </w:rPr>
        <w:t xml:space="preserve">Bidrag på såväl svenska som engelska är välkomna. Deadline för abstract är </w:t>
      </w:r>
      <w:r w:rsidR="00F408B1">
        <w:rPr>
          <w:rFonts w:ascii="Times New Roman" w:hAnsi="Times New Roman" w:cs="Times New Roman"/>
          <w:sz w:val="24"/>
          <w:szCs w:val="24"/>
        </w:rPr>
        <w:t xml:space="preserve">förlängd till </w:t>
      </w:r>
      <w:r w:rsidRPr="00864085">
        <w:rPr>
          <w:rFonts w:ascii="Times New Roman" w:hAnsi="Times New Roman" w:cs="Times New Roman"/>
          <w:sz w:val="24"/>
          <w:szCs w:val="24"/>
        </w:rPr>
        <w:t xml:space="preserve">den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08B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september 202</w:t>
      </w:r>
      <w:r w:rsidR="00B15EB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0515CA" w14:textId="3F8435D2" w:rsidR="00B60F85" w:rsidRPr="00B60F85" w:rsidRDefault="00BB1A21" w:rsidP="00BB1A21">
      <w:r w:rsidRPr="00864085">
        <w:rPr>
          <w:rFonts w:ascii="Times New Roman" w:hAnsi="Times New Roman" w:cs="Times New Roman"/>
          <w:sz w:val="24"/>
          <w:szCs w:val="24"/>
        </w:rPr>
        <w:t xml:space="preserve">Använd mallen nedan och skicka in ditt abstract via </w:t>
      </w:r>
      <w:proofErr w:type="gramStart"/>
      <w:r w:rsidRPr="00864085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864085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ill: </w:t>
      </w:r>
      <w:hyperlink r:id="rId8" w:history="1">
        <w:r w:rsidR="00B60F85" w:rsidRPr="00EE6EE7">
          <w:rPr>
            <w:rStyle w:val="Hyperlnk"/>
          </w:rPr>
          <w:t>svebi@oru.se</w:t>
        </w:r>
      </w:hyperlink>
    </w:p>
    <w:tbl>
      <w:tblPr>
        <w:tblW w:w="98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0"/>
        <w:gridCol w:w="7012"/>
      </w:tblGrid>
      <w:tr w:rsidR="00BB1A21" w:rsidRPr="004E3E71" w14:paraId="721F1A75" w14:textId="77777777" w:rsidTr="00006B29">
        <w:trPr>
          <w:trHeight w:val="64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3399" w14:textId="77777777" w:rsidR="00BB1A21" w:rsidRPr="002F01CD" w:rsidRDefault="00BB1A21" w:rsidP="00773C55">
            <w:pPr>
              <w:pStyle w:val="Normaltabell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Titel/title:</w:t>
            </w:r>
          </w:p>
          <w:p w14:paraId="6FFF5CF4" w14:textId="77777777" w:rsidR="00BB1A21" w:rsidRPr="002F01CD" w:rsidRDefault="00BB1A21" w:rsidP="00773C55">
            <w:pPr>
              <w:pStyle w:val="Normaltabell1"/>
              <w:rPr>
                <w:rFonts w:cs="Times New Roman"/>
                <w:sz w:val="24"/>
                <w:szCs w:val="24"/>
                <w:lang w:val="en-US"/>
              </w:rPr>
            </w:pPr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DFDD1" w14:textId="77777777" w:rsidR="00BB1A21" w:rsidRPr="00D05370" w:rsidRDefault="00BB1A21" w:rsidP="00773C55">
            <w:pPr>
              <w:pStyle w:val="Normaltabell1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BB1A21" w:rsidRPr="00A20A34" w14:paraId="73F79999" w14:textId="77777777" w:rsidTr="00006B29">
        <w:trPr>
          <w:trHeight w:val="89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6EB0C" w14:textId="77777777" w:rsidR="00BB1A21" w:rsidRPr="002F01CD" w:rsidRDefault="00BB1A21" w:rsidP="00773C55">
            <w:pPr>
              <w:pStyle w:val="Normaltabell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Presentationstyp</w:t>
            </w:r>
            <w:proofErr w:type="spellEnd"/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  <w:p w14:paraId="71B3FE9A" w14:textId="77777777" w:rsidR="00BB1A21" w:rsidRPr="002F01CD" w:rsidRDefault="00BB1A21" w:rsidP="00773C55">
            <w:pPr>
              <w:pStyle w:val="Normaltabell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Type of presentation</w:t>
            </w:r>
          </w:p>
          <w:p w14:paraId="213B5295" w14:textId="77777777" w:rsidR="00BB1A21" w:rsidRPr="002F01CD" w:rsidRDefault="00BB1A21" w:rsidP="00773C55">
            <w:pPr>
              <w:pStyle w:val="Normaltabell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(mark with an X)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E2AF" w14:textId="77777777" w:rsidR="00BB1A21" w:rsidRPr="00864085" w:rsidRDefault="00BB1A21" w:rsidP="00773C55">
            <w:pPr>
              <w:pStyle w:val="Normaltabell1"/>
              <w:rPr>
                <w:rFonts w:cs="Times New Roman"/>
                <w:sz w:val="24"/>
                <w:szCs w:val="24"/>
                <w:lang w:val="en-US"/>
              </w:rPr>
            </w:pPr>
            <w:r w:rsidRPr="00864085">
              <w:rPr>
                <w:rFonts w:cs="Times New Roman"/>
                <w:sz w:val="24"/>
                <w:szCs w:val="24"/>
                <w:lang w:val="en-US"/>
              </w:rPr>
              <w:t xml:space="preserve">(  ) Poster  </w:t>
            </w:r>
          </w:p>
          <w:p w14:paraId="3D945B7F" w14:textId="77777777" w:rsidR="00BB1A21" w:rsidRPr="00864085" w:rsidRDefault="00BB1A21" w:rsidP="00773C55">
            <w:pPr>
              <w:pStyle w:val="Normaltabell1"/>
              <w:rPr>
                <w:rFonts w:cs="Times New Roman"/>
                <w:sz w:val="24"/>
                <w:szCs w:val="24"/>
                <w:lang w:val="en-US"/>
              </w:rPr>
            </w:pPr>
            <w:r w:rsidRPr="00864085">
              <w:rPr>
                <w:rFonts w:cs="Times New Roman"/>
                <w:sz w:val="24"/>
                <w:szCs w:val="24"/>
                <w:lang w:val="en-US"/>
              </w:rPr>
              <w:t>(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</w:t>
            </w:r>
            <w:r w:rsidRPr="00864085">
              <w:rPr>
                <w:rFonts w:cs="Times New Roman"/>
                <w:sz w:val="24"/>
                <w:szCs w:val="24"/>
                <w:lang w:val="en-US"/>
              </w:rPr>
              <w:t>) Paper session</w:t>
            </w:r>
          </w:p>
          <w:p w14:paraId="7F86DDCA" w14:textId="77777777" w:rsidR="00BB1A21" w:rsidRPr="00864085" w:rsidRDefault="00BB1A21" w:rsidP="00773C55">
            <w:pPr>
              <w:pStyle w:val="Normaltabell1"/>
              <w:rPr>
                <w:rFonts w:cs="Times New Roman"/>
                <w:sz w:val="24"/>
                <w:szCs w:val="24"/>
                <w:lang w:val="en-US"/>
              </w:rPr>
            </w:pPr>
            <w:r w:rsidRPr="00864085">
              <w:rPr>
                <w:rFonts w:cs="Times New Roman"/>
                <w:sz w:val="24"/>
                <w:szCs w:val="24"/>
                <w:lang w:val="en-US"/>
              </w:rPr>
              <w:t>(  ) Workshop proposal</w:t>
            </w:r>
          </w:p>
        </w:tc>
      </w:tr>
      <w:tr w:rsidR="00BB1A21" w:rsidRPr="00864085" w14:paraId="58CBA691" w14:textId="77777777" w:rsidTr="00006B29">
        <w:trPr>
          <w:trHeight w:val="71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C6F4D" w14:textId="77777777" w:rsidR="00BB1A21" w:rsidRPr="002F01CD" w:rsidRDefault="00BB1A21" w:rsidP="00773C55">
            <w:pPr>
              <w:pStyle w:val="Normaltabell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Ämnesområde</w:t>
            </w:r>
            <w:proofErr w:type="spellEnd"/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  <w:p w14:paraId="49D6CC64" w14:textId="77777777" w:rsidR="00BB1A21" w:rsidRPr="002F01CD" w:rsidRDefault="00BB1A21" w:rsidP="00773C55">
            <w:pPr>
              <w:pStyle w:val="Normaltabell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Subject area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F610" w14:textId="77777777" w:rsidR="00BB1A21" w:rsidRPr="00864085" w:rsidRDefault="00BB1A21" w:rsidP="00773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A21" w:rsidRPr="00A20A34" w14:paraId="4FAEA6A0" w14:textId="77777777" w:rsidTr="00006B29">
        <w:trPr>
          <w:trHeight w:val="79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1F1F4" w14:textId="77777777" w:rsidR="00BB1A21" w:rsidRPr="002F01CD" w:rsidRDefault="00BB1A21" w:rsidP="00773C55">
            <w:pPr>
              <w:pStyle w:val="Normaltabell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Språk</w:t>
            </w:r>
            <w:proofErr w:type="spellEnd"/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/language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BD8FD" w14:textId="77777777" w:rsidR="00BB1A21" w:rsidRPr="00864085" w:rsidRDefault="00BB1A21" w:rsidP="00773C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() I would like to present in Swedish</w:t>
            </w:r>
          </w:p>
          <w:p w14:paraId="72700FFD" w14:textId="77777777" w:rsidR="00BB1A21" w:rsidRPr="00864085" w:rsidRDefault="00BB1A21" w:rsidP="00773C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) I would like to present in English</w:t>
            </w:r>
          </w:p>
          <w:p w14:paraId="502251F3" w14:textId="77777777" w:rsidR="00BB1A21" w:rsidRPr="00864085" w:rsidRDefault="00BB1A21" w:rsidP="00773C5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4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) I can present in both  Swedish and English </w:t>
            </w:r>
            <w:r w:rsidRPr="006325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(authors will be notified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</w:t>
            </w:r>
            <w:r w:rsidRPr="006325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the language for the session)</w:t>
            </w:r>
          </w:p>
        </w:tc>
      </w:tr>
      <w:tr w:rsidR="00BB1A21" w:rsidRPr="00A20A34" w14:paraId="74F444DF" w14:textId="77777777" w:rsidTr="00006B29">
        <w:trPr>
          <w:trHeight w:val="72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B2FAC" w14:textId="77777777" w:rsidR="00BB1A21" w:rsidRPr="002F01CD" w:rsidRDefault="00BB1A21" w:rsidP="00773C55">
            <w:pPr>
              <w:pStyle w:val="Normaltabell1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Författare</w:t>
            </w:r>
            <w:proofErr w:type="spellEnd"/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/authors, </w:t>
            </w:r>
            <w:proofErr w:type="spellStart"/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hemvist</w:t>
            </w:r>
            <w:proofErr w:type="spellEnd"/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/affiliation, </w:t>
            </w:r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e-mail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0DABC" w14:textId="77777777" w:rsidR="00BB1A21" w:rsidRPr="00A20A34" w:rsidRDefault="00BB1A21" w:rsidP="00773C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20A34" w:rsidRPr="00A20A34" w14:paraId="54AD45D2" w14:textId="77777777" w:rsidTr="00006B29">
        <w:trPr>
          <w:trHeight w:val="448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D95B7" w14:textId="77777777" w:rsidR="00A20A34" w:rsidRDefault="00A20A34" w:rsidP="00773C55">
            <w:pPr>
              <w:pStyle w:val="Normaltabell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Abstract (</w:t>
            </w:r>
            <w:r w:rsidR="001B34BC"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max </w:t>
            </w:r>
            <w:r w:rsidR="00634C5E">
              <w:rPr>
                <w:rFonts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6F258D">
              <w:rPr>
                <w:rFonts w:cs="Times New Roman"/>
                <w:b/>
                <w:bCs/>
                <w:sz w:val="24"/>
                <w:szCs w:val="24"/>
                <w:lang w:val="en-US"/>
              </w:rPr>
              <w:t>00</w:t>
            </w:r>
            <w:r w:rsidR="001B34BC"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01CD"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ord</w:t>
            </w:r>
            <w:proofErr w:type="spellEnd"/>
            <w:r w:rsidR="002F01CD"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/</w:t>
            </w:r>
            <w:r w:rsidR="001B34BC" w:rsidRPr="002F01CD">
              <w:rPr>
                <w:rFonts w:cs="Times New Roman"/>
                <w:b/>
                <w:bCs/>
                <w:sz w:val="24"/>
                <w:szCs w:val="24"/>
                <w:lang w:val="en-US"/>
              </w:rPr>
              <w:t>word)</w:t>
            </w:r>
          </w:p>
          <w:p w14:paraId="4C234430" w14:textId="77777777" w:rsidR="00634C5E" w:rsidRDefault="00634C5E" w:rsidP="00773C55">
            <w:pPr>
              <w:pStyle w:val="Normaltabell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  <w:p w14:paraId="1DEE50C4" w14:textId="6B6ED665" w:rsidR="00634C5E" w:rsidRDefault="00006B29" w:rsidP="00773C55">
            <w:pPr>
              <w:pStyle w:val="Normaltabell1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Förslag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rubriker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artikel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r w:rsidR="00634C5E">
              <w:rPr>
                <w:rFonts w:cs="Times New Roman"/>
                <w:b/>
                <w:bCs/>
                <w:sz w:val="24"/>
                <w:szCs w:val="24"/>
                <w:lang w:val="en-US"/>
              </w:rPr>
              <w:t>Suggested headings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paper</w:t>
            </w:r>
          </w:p>
          <w:p w14:paraId="772176DE" w14:textId="77777777" w:rsidR="00006B29" w:rsidRPr="00006B29" w:rsidRDefault="00634C5E" w:rsidP="00634C5E">
            <w:pPr>
              <w:pStyle w:val="Liststycke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006B29">
              <w:rPr>
                <w:rFonts w:ascii="Times New Roman" w:hAnsi="Times New Roman" w:cs="Times New Roman"/>
                <w:lang w:val="en-US"/>
              </w:rPr>
              <w:t>Introduction</w:t>
            </w:r>
          </w:p>
          <w:p w14:paraId="1AFB637C" w14:textId="77777777" w:rsidR="00006B29" w:rsidRPr="00006B29" w:rsidRDefault="00634C5E" w:rsidP="00634C5E">
            <w:pPr>
              <w:pStyle w:val="Liststycke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006B29">
              <w:rPr>
                <w:rFonts w:ascii="Times New Roman" w:hAnsi="Times New Roman" w:cs="Times New Roman"/>
                <w:lang w:val="en-US"/>
              </w:rPr>
              <w:t>Aim and theoretical framework</w:t>
            </w:r>
          </w:p>
          <w:p w14:paraId="6C317674" w14:textId="77777777" w:rsidR="00006B29" w:rsidRPr="00006B29" w:rsidRDefault="00634C5E" w:rsidP="00634C5E">
            <w:pPr>
              <w:pStyle w:val="Liststycke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006B29">
              <w:rPr>
                <w:rFonts w:ascii="Times New Roman" w:hAnsi="Times New Roman" w:cs="Times New Roman"/>
                <w:lang w:val="en-US"/>
              </w:rPr>
              <w:t xml:space="preserve">Method </w:t>
            </w:r>
          </w:p>
          <w:p w14:paraId="0D5BCF6D" w14:textId="77777777" w:rsidR="00006B29" w:rsidRPr="00006B29" w:rsidRDefault="00634C5E" w:rsidP="00634C5E">
            <w:pPr>
              <w:pStyle w:val="Liststycke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r w:rsidRPr="00006B29">
              <w:rPr>
                <w:rFonts w:ascii="Times New Roman" w:hAnsi="Times New Roman" w:cs="Times New Roman"/>
                <w:lang w:val="en-US"/>
              </w:rPr>
              <w:t xml:space="preserve">Results </w:t>
            </w:r>
          </w:p>
          <w:p w14:paraId="0E492FD1" w14:textId="37FA0342" w:rsidR="00634C5E" w:rsidRPr="00006B29" w:rsidRDefault="00634C5E" w:rsidP="00634C5E">
            <w:pPr>
              <w:pStyle w:val="Liststyck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6B29">
              <w:rPr>
                <w:rFonts w:ascii="Times New Roman" w:hAnsi="Times New Roman" w:cs="Times New Roman"/>
                <w:lang w:val="en-US"/>
              </w:rPr>
              <w:t>Discussion and conclusion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C2391" w14:textId="4D79A40E" w:rsidR="006F258D" w:rsidRPr="00A20A34" w:rsidRDefault="006F258D" w:rsidP="00773C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9F83412" w14:textId="77777777" w:rsidR="007F6989" w:rsidRPr="00A20A34" w:rsidRDefault="007F6989" w:rsidP="00F74B1A">
      <w:pPr>
        <w:rPr>
          <w:lang w:val="en-US"/>
        </w:rPr>
      </w:pPr>
    </w:p>
    <w:sectPr w:rsidR="007F6989" w:rsidRPr="00A2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5651"/>
    <w:multiLevelType w:val="hybridMultilevel"/>
    <w:tmpl w:val="3BEADB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33DE3"/>
    <w:multiLevelType w:val="hybridMultilevel"/>
    <w:tmpl w:val="D1E61B5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76856">
    <w:abstractNumId w:val="1"/>
  </w:num>
  <w:num w:numId="2" w16cid:durableId="7860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21"/>
    <w:rsid w:val="00006B29"/>
    <w:rsid w:val="001B34BC"/>
    <w:rsid w:val="00212F58"/>
    <w:rsid w:val="002F01CD"/>
    <w:rsid w:val="002F3769"/>
    <w:rsid w:val="004C4651"/>
    <w:rsid w:val="004F7F6A"/>
    <w:rsid w:val="00634C5E"/>
    <w:rsid w:val="006F1C1B"/>
    <w:rsid w:val="006F258D"/>
    <w:rsid w:val="00710E93"/>
    <w:rsid w:val="0071391E"/>
    <w:rsid w:val="007F6989"/>
    <w:rsid w:val="0082587B"/>
    <w:rsid w:val="00A20A34"/>
    <w:rsid w:val="00AF1A54"/>
    <w:rsid w:val="00B15EB2"/>
    <w:rsid w:val="00B60F85"/>
    <w:rsid w:val="00BB1A21"/>
    <w:rsid w:val="00C41294"/>
    <w:rsid w:val="00D32B1A"/>
    <w:rsid w:val="00F408B1"/>
    <w:rsid w:val="00F74B1A"/>
    <w:rsid w:val="00F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0339"/>
  <w15:chartTrackingRefBased/>
  <w15:docId w15:val="{529C410A-A934-4E1E-8E30-7586AC07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A21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B1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1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1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1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1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1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1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1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1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1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1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1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1A2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1A2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1A2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1A2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1A2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1A2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1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1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1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1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1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1A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1A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1A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1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1A2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1A2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B1A21"/>
    <w:rPr>
      <w:color w:val="467886" w:themeColor="hyperlink"/>
      <w:u w:val="single"/>
    </w:rPr>
  </w:style>
  <w:style w:type="paragraph" w:customStyle="1" w:styleId="Normaltabell1">
    <w:name w:val="Normal tabell1"/>
    <w:rsid w:val="00BB1A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sv-SE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710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bi@oru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951F3A13C2C419FB2F4DAA13DE06E" ma:contentTypeVersion="23" ma:contentTypeDescription="Skapa ett nytt dokument." ma:contentTypeScope="" ma:versionID="e9899e7f1198b06ba8f68fd6477ee6ec">
  <xsd:schema xmlns:xsd="http://www.w3.org/2001/XMLSchema" xmlns:xs="http://www.w3.org/2001/XMLSchema" xmlns:p="http://schemas.microsoft.com/office/2006/metadata/properties" xmlns:ns3="71164f3d-f20b-4f4e-afcd-410f9c56aabf" xmlns:ns4="e27d278a-f0e8-4ea7-8f87-69ee48b3a767" targetNamespace="http://schemas.microsoft.com/office/2006/metadata/properties" ma:root="true" ma:fieldsID="8afe8eab37470938a7ff49b6b380b4e9" ns3:_="" ns4:_="">
    <xsd:import namespace="71164f3d-f20b-4f4e-afcd-410f9c56aabf"/>
    <xsd:import namespace="e27d278a-f0e8-4ea7-8f87-69ee48b3a76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64f3d-f20b-4f4e-afcd-410f9c56aab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d278a-f0e8-4ea7-8f87-69ee48b3a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71164f3d-f20b-4f4e-afcd-410f9c56aabf" xsi:nil="true"/>
    <MigrationWizIdSecurityGroups xmlns="71164f3d-f20b-4f4e-afcd-410f9c56aabf" xsi:nil="true"/>
    <MigrationWizId xmlns="71164f3d-f20b-4f4e-afcd-410f9c56aabf" xsi:nil="true"/>
    <MigrationWizIdDocumentLibraryPermissions xmlns="71164f3d-f20b-4f4e-afcd-410f9c56aabf" xsi:nil="true"/>
    <_activity xmlns="71164f3d-f20b-4f4e-afcd-410f9c56aabf" xsi:nil="true"/>
    <MigrationWizIdPermissionLevels xmlns="71164f3d-f20b-4f4e-afcd-410f9c56aabf" xsi:nil="true"/>
  </documentManagement>
</p:properties>
</file>

<file path=customXml/itemProps1.xml><?xml version="1.0" encoding="utf-8"?>
<ds:datastoreItem xmlns:ds="http://schemas.openxmlformats.org/officeDocument/2006/customXml" ds:itemID="{0FA52554-ABB5-46CC-A57B-55401F270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64f3d-f20b-4f4e-afcd-410f9c56aabf"/>
    <ds:schemaRef ds:uri="e27d278a-f0e8-4ea7-8f87-69ee48b3a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C5607-4935-43FD-83AB-865D92EF0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60C3C-76EC-4F2C-91C7-415C49B66995}">
  <ds:schemaRefs>
    <ds:schemaRef ds:uri="http://schemas.microsoft.com/office/2006/metadata/properties"/>
    <ds:schemaRef ds:uri="http://schemas.microsoft.com/office/infopath/2007/PartnerControls"/>
    <ds:schemaRef ds:uri="71164f3d-f20b-4f4e-afcd-410f9c56aa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Torell Palmquist</dc:creator>
  <cp:keywords/>
  <dc:description/>
  <cp:lastModifiedBy>Kjell Eriksson</cp:lastModifiedBy>
  <cp:revision>2</cp:revision>
  <cp:lastPrinted>2025-05-27T11:18:00Z</cp:lastPrinted>
  <dcterms:created xsi:type="dcterms:W3CDTF">2025-08-28T14:42:00Z</dcterms:created>
  <dcterms:modified xsi:type="dcterms:W3CDTF">2025-08-28T14:42:00Z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0x0101006F5951F3A13C2C419FB2F4DAA13DE06E</vt:lpwstr>
  </property>
</Properties>
</file>