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2E9199" w14:textId="77777777" w:rsidR="00EB7371" w:rsidRDefault="00EB7371" w:rsidP="0042015E">
      <w:pPr>
        <w:jc w:val="center"/>
        <w:rPr>
          <w:rFonts w:ascii="Arial" w:hAnsi="Arial" w:cs="Arial"/>
          <w:kern w:val="0"/>
          <w:sz w:val="32"/>
          <w:szCs w:val="32"/>
        </w:rPr>
      </w:pPr>
    </w:p>
    <w:p w14:paraId="687ADDBC" w14:textId="39F63A7D" w:rsidR="0042015E" w:rsidRPr="00C90D0E" w:rsidRDefault="0042015E" w:rsidP="0042015E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C90D0E">
        <w:rPr>
          <w:rFonts w:ascii="Arial" w:hAnsi="Arial" w:cs="Arial"/>
          <w:b/>
          <w:sz w:val="22"/>
          <w:szCs w:val="22"/>
          <w:lang w:val="en-US"/>
        </w:rPr>
        <w:t>Application for PhD course in Culture, Sport and Society</w:t>
      </w:r>
    </w:p>
    <w:p w14:paraId="4C996983" w14:textId="77777777" w:rsidR="0042015E" w:rsidRPr="00B82CE3" w:rsidRDefault="0042015E" w:rsidP="0042015E">
      <w:pPr>
        <w:pStyle w:val="Kommentarer"/>
        <w:rPr>
          <w:noProof/>
          <w:sz w:val="22"/>
          <w:szCs w:val="22"/>
          <w:lang w:val="en-US"/>
        </w:rPr>
      </w:pPr>
      <w:r w:rsidRPr="00B82CE3">
        <w:rPr>
          <w:noProof/>
          <w:sz w:val="22"/>
          <w:szCs w:val="22"/>
          <w:lang w:val="en-US"/>
        </w:rPr>
        <w:t xml:space="preserve">Please fill </w:t>
      </w:r>
      <w:r>
        <w:rPr>
          <w:noProof/>
          <w:sz w:val="22"/>
          <w:szCs w:val="22"/>
          <w:lang w:val="en-US"/>
        </w:rPr>
        <w:t>out the information below</w:t>
      </w:r>
      <w:r w:rsidRPr="00B82CE3">
        <w:rPr>
          <w:noProof/>
          <w:sz w:val="22"/>
          <w:szCs w:val="22"/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1"/>
        <w:gridCol w:w="4505"/>
      </w:tblGrid>
      <w:tr w:rsidR="0042015E" w:rsidRPr="00B5435D" w14:paraId="335D2129" w14:textId="77777777" w:rsidTr="00151100">
        <w:tc>
          <w:tcPr>
            <w:tcW w:w="4623" w:type="dxa"/>
          </w:tcPr>
          <w:p w14:paraId="347195DD" w14:textId="77777777" w:rsidR="0042015E" w:rsidRPr="00C8371E" w:rsidRDefault="0042015E" w:rsidP="00151100">
            <w:pPr>
              <w:pStyle w:val="Kommentarer"/>
              <w:rPr>
                <w:noProof/>
                <w:sz w:val="22"/>
                <w:szCs w:val="22"/>
                <w:lang w:val="en-US"/>
              </w:rPr>
            </w:pPr>
            <w:r w:rsidRPr="00C8371E">
              <w:rPr>
                <w:noProof/>
                <w:sz w:val="22"/>
                <w:szCs w:val="22"/>
                <w:lang w:val="en-US"/>
              </w:rPr>
              <w:t>Surname, first and middle name(s):</w:t>
            </w:r>
          </w:p>
          <w:p w14:paraId="048F1FDF" w14:textId="77777777" w:rsidR="0042015E" w:rsidRPr="00C8371E" w:rsidRDefault="0042015E" w:rsidP="00151100">
            <w:pPr>
              <w:pStyle w:val="Kommentarer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4619" w:type="dxa"/>
          </w:tcPr>
          <w:p w14:paraId="01C666A9" w14:textId="77777777" w:rsidR="0042015E" w:rsidRPr="00B5435D" w:rsidRDefault="0042015E" w:rsidP="00151100">
            <w:pPr>
              <w:pStyle w:val="Kommentar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Date of birth</w:t>
            </w:r>
            <w:r w:rsidRPr="00B5435D">
              <w:rPr>
                <w:noProof/>
                <w:sz w:val="22"/>
                <w:szCs w:val="22"/>
              </w:rPr>
              <w:t>:</w:t>
            </w:r>
          </w:p>
        </w:tc>
      </w:tr>
      <w:tr w:rsidR="0042015E" w:rsidRPr="00B5435D" w14:paraId="739306C7" w14:textId="77777777" w:rsidTr="00151100">
        <w:tc>
          <w:tcPr>
            <w:tcW w:w="4623" w:type="dxa"/>
          </w:tcPr>
          <w:p w14:paraId="16CDEB7B" w14:textId="77777777" w:rsidR="0042015E" w:rsidRPr="00C8371E" w:rsidRDefault="0042015E" w:rsidP="00151100">
            <w:pPr>
              <w:pStyle w:val="Kommentarer"/>
              <w:rPr>
                <w:noProof/>
                <w:sz w:val="22"/>
                <w:szCs w:val="22"/>
                <w:lang w:val="en-US"/>
              </w:rPr>
            </w:pPr>
            <w:r w:rsidRPr="00C8371E">
              <w:rPr>
                <w:noProof/>
                <w:sz w:val="22"/>
                <w:szCs w:val="22"/>
                <w:lang w:val="en-US"/>
              </w:rPr>
              <w:t>Norwegian social security numbers (11 digits)</w:t>
            </w:r>
            <w:r>
              <w:rPr>
                <w:noProof/>
                <w:sz w:val="22"/>
                <w:szCs w:val="22"/>
                <w:lang w:val="en-US"/>
              </w:rPr>
              <w:t xml:space="preserve"> if relevant</w:t>
            </w:r>
            <w:r w:rsidRPr="00C8371E">
              <w:rPr>
                <w:noProof/>
                <w:sz w:val="22"/>
                <w:szCs w:val="22"/>
                <w:lang w:val="en-US"/>
              </w:rPr>
              <w:t>:</w:t>
            </w:r>
          </w:p>
        </w:tc>
        <w:tc>
          <w:tcPr>
            <w:tcW w:w="4619" w:type="dxa"/>
          </w:tcPr>
          <w:p w14:paraId="74CF8008" w14:textId="77777777" w:rsidR="0042015E" w:rsidRPr="00B5435D" w:rsidRDefault="0042015E" w:rsidP="00151100">
            <w:pPr>
              <w:pStyle w:val="Kommentar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Citizenship</w:t>
            </w:r>
            <w:r w:rsidRPr="00B5435D">
              <w:rPr>
                <w:noProof/>
                <w:sz w:val="22"/>
                <w:szCs w:val="22"/>
              </w:rPr>
              <w:t>:</w:t>
            </w:r>
          </w:p>
          <w:p w14:paraId="576FB581" w14:textId="77777777" w:rsidR="0042015E" w:rsidRPr="00B5435D" w:rsidRDefault="0042015E" w:rsidP="00151100">
            <w:pPr>
              <w:pStyle w:val="Kommentarer"/>
              <w:rPr>
                <w:noProof/>
                <w:sz w:val="22"/>
                <w:szCs w:val="22"/>
              </w:rPr>
            </w:pPr>
          </w:p>
        </w:tc>
      </w:tr>
      <w:tr w:rsidR="0042015E" w:rsidRPr="00B5435D" w14:paraId="204B5E16" w14:textId="77777777" w:rsidTr="00151100">
        <w:tc>
          <w:tcPr>
            <w:tcW w:w="4623" w:type="dxa"/>
          </w:tcPr>
          <w:p w14:paraId="6A77F63A" w14:textId="77777777" w:rsidR="0042015E" w:rsidRPr="00B5435D" w:rsidRDefault="0042015E" w:rsidP="00151100">
            <w:pPr>
              <w:pStyle w:val="Kommentar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</w:t>
            </w:r>
            <w:r w:rsidRPr="00B5435D">
              <w:rPr>
                <w:noProof/>
                <w:sz w:val="22"/>
                <w:szCs w:val="22"/>
              </w:rPr>
              <w:t>d</w:t>
            </w:r>
            <w:r>
              <w:rPr>
                <w:noProof/>
                <w:sz w:val="22"/>
                <w:szCs w:val="22"/>
              </w:rPr>
              <w:t>d</w:t>
            </w:r>
            <w:r w:rsidRPr="00B5435D">
              <w:rPr>
                <w:noProof/>
                <w:sz w:val="22"/>
                <w:szCs w:val="22"/>
              </w:rPr>
              <w:t>ress:</w:t>
            </w:r>
          </w:p>
        </w:tc>
        <w:tc>
          <w:tcPr>
            <w:tcW w:w="4619" w:type="dxa"/>
          </w:tcPr>
          <w:p w14:paraId="172E0BAE" w14:textId="77777777" w:rsidR="0042015E" w:rsidRPr="00B5435D" w:rsidRDefault="0042015E" w:rsidP="00151100">
            <w:pPr>
              <w:pStyle w:val="Kommentar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Postal code / Town:</w:t>
            </w:r>
          </w:p>
          <w:p w14:paraId="5C82C84F" w14:textId="77777777" w:rsidR="0042015E" w:rsidRPr="00B5435D" w:rsidRDefault="0042015E" w:rsidP="00151100">
            <w:pPr>
              <w:pStyle w:val="Kommentarer"/>
              <w:rPr>
                <w:noProof/>
                <w:sz w:val="22"/>
                <w:szCs w:val="22"/>
              </w:rPr>
            </w:pPr>
          </w:p>
        </w:tc>
      </w:tr>
      <w:tr w:rsidR="0042015E" w:rsidRPr="00B5435D" w14:paraId="7F355ED0" w14:textId="77777777" w:rsidTr="00151100">
        <w:tc>
          <w:tcPr>
            <w:tcW w:w="4623" w:type="dxa"/>
          </w:tcPr>
          <w:p w14:paraId="06652E3D" w14:textId="77777777" w:rsidR="0042015E" w:rsidRPr="00B5435D" w:rsidRDefault="0042015E" w:rsidP="00151100">
            <w:pPr>
              <w:pStyle w:val="Kommentar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Country</w:t>
            </w:r>
            <w:r w:rsidRPr="00B5435D">
              <w:rPr>
                <w:noProof/>
                <w:sz w:val="22"/>
                <w:szCs w:val="22"/>
              </w:rPr>
              <w:t>:</w:t>
            </w:r>
          </w:p>
          <w:p w14:paraId="72AB8F22" w14:textId="77777777" w:rsidR="0042015E" w:rsidRPr="00B5435D" w:rsidRDefault="0042015E" w:rsidP="00151100">
            <w:pPr>
              <w:pStyle w:val="Kommentarer"/>
              <w:rPr>
                <w:noProof/>
                <w:sz w:val="22"/>
                <w:szCs w:val="22"/>
              </w:rPr>
            </w:pPr>
          </w:p>
        </w:tc>
        <w:tc>
          <w:tcPr>
            <w:tcW w:w="4619" w:type="dxa"/>
          </w:tcPr>
          <w:p w14:paraId="3A9EF54D" w14:textId="77777777" w:rsidR="0042015E" w:rsidRPr="00B5435D" w:rsidRDefault="0042015E" w:rsidP="00151100">
            <w:pPr>
              <w:pStyle w:val="Kommentarer"/>
              <w:rPr>
                <w:noProof/>
                <w:sz w:val="22"/>
                <w:szCs w:val="22"/>
              </w:rPr>
            </w:pPr>
          </w:p>
        </w:tc>
      </w:tr>
      <w:tr w:rsidR="0042015E" w:rsidRPr="00B5435D" w14:paraId="42C4D2EC" w14:textId="77777777" w:rsidTr="00151100">
        <w:tc>
          <w:tcPr>
            <w:tcW w:w="4623" w:type="dxa"/>
          </w:tcPr>
          <w:p w14:paraId="3D835B95" w14:textId="77777777" w:rsidR="0042015E" w:rsidRPr="00B5435D" w:rsidRDefault="0042015E" w:rsidP="00151100">
            <w:pPr>
              <w:pStyle w:val="Kommentarer"/>
              <w:rPr>
                <w:noProof/>
                <w:sz w:val="22"/>
                <w:szCs w:val="22"/>
              </w:rPr>
            </w:pPr>
            <w:r w:rsidRPr="00B5435D">
              <w:rPr>
                <w:noProof/>
                <w:sz w:val="22"/>
                <w:szCs w:val="22"/>
              </w:rPr>
              <w:t>T</w:t>
            </w:r>
            <w:r>
              <w:rPr>
                <w:noProof/>
                <w:sz w:val="22"/>
                <w:szCs w:val="22"/>
              </w:rPr>
              <w:t>elephone:</w:t>
            </w:r>
          </w:p>
          <w:p w14:paraId="735D2D15" w14:textId="77777777" w:rsidR="0042015E" w:rsidRPr="00B5435D" w:rsidRDefault="0042015E" w:rsidP="00151100">
            <w:pPr>
              <w:pStyle w:val="Kommentarer"/>
              <w:rPr>
                <w:noProof/>
                <w:sz w:val="22"/>
                <w:szCs w:val="22"/>
              </w:rPr>
            </w:pPr>
          </w:p>
        </w:tc>
        <w:tc>
          <w:tcPr>
            <w:tcW w:w="4619" w:type="dxa"/>
          </w:tcPr>
          <w:p w14:paraId="5897632E" w14:textId="77777777" w:rsidR="0042015E" w:rsidRPr="00B5435D" w:rsidRDefault="0042015E" w:rsidP="00151100">
            <w:pPr>
              <w:pStyle w:val="Kommentarer"/>
              <w:rPr>
                <w:noProof/>
                <w:sz w:val="22"/>
                <w:szCs w:val="22"/>
              </w:rPr>
            </w:pPr>
            <w:r w:rsidRPr="00B5435D">
              <w:rPr>
                <w:noProof/>
                <w:sz w:val="22"/>
                <w:szCs w:val="22"/>
              </w:rPr>
              <w:t>E</w:t>
            </w:r>
            <w:r>
              <w:rPr>
                <w:noProof/>
                <w:sz w:val="22"/>
                <w:szCs w:val="22"/>
              </w:rPr>
              <w:t>-mail adress</w:t>
            </w:r>
            <w:r w:rsidRPr="00B5435D">
              <w:rPr>
                <w:noProof/>
                <w:sz w:val="22"/>
                <w:szCs w:val="22"/>
              </w:rPr>
              <w:t>:</w:t>
            </w:r>
          </w:p>
        </w:tc>
      </w:tr>
      <w:tr w:rsidR="0042015E" w:rsidRPr="00436FC4" w14:paraId="1DECBED7" w14:textId="77777777" w:rsidTr="00151100">
        <w:trPr>
          <w:trHeight w:val="581"/>
        </w:trPr>
        <w:tc>
          <w:tcPr>
            <w:tcW w:w="4623" w:type="dxa"/>
          </w:tcPr>
          <w:p w14:paraId="13DC8134" w14:textId="77777777" w:rsidR="0042015E" w:rsidRPr="00436FC4" w:rsidRDefault="0042015E" w:rsidP="00151100">
            <w:pPr>
              <w:pStyle w:val="Kommentarer"/>
              <w:rPr>
                <w:noProof/>
                <w:sz w:val="22"/>
                <w:szCs w:val="22"/>
                <w:lang w:val="en-US"/>
              </w:rPr>
            </w:pPr>
            <w:r>
              <w:rPr>
                <w:noProof/>
                <w:sz w:val="22"/>
                <w:szCs w:val="22"/>
                <w:lang w:val="en-US"/>
              </w:rPr>
              <w:t>Title of PhD project:</w:t>
            </w:r>
          </w:p>
        </w:tc>
        <w:tc>
          <w:tcPr>
            <w:tcW w:w="4619" w:type="dxa"/>
          </w:tcPr>
          <w:p w14:paraId="0D5556B9" w14:textId="77777777" w:rsidR="0042015E" w:rsidRPr="00436FC4" w:rsidRDefault="0042015E" w:rsidP="00151100">
            <w:pPr>
              <w:pStyle w:val="Kommentarer"/>
              <w:rPr>
                <w:noProof/>
                <w:sz w:val="22"/>
                <w:szCs w:val="22"/>
                <w:lang w:val="en-US"/>
              </w:rPr>
            </w:pPr>
            <w:r>
              <w:rPr>
                <w:noProof/>
                <w:sz w:val="22"/>
                <w:szCs w:val="22"/>
                <w:lang w:val="en-US"/>
              </w:rPr>
              <w:t>Institution:</w:t>
            </w:r>
          </w:p>
        </w:tc>
      </w:tr>
      <w:tr w:rsidR="0042015E" w:rsidRPr="00436FC4" w14:paraId="2A928F90" w14:textId="77777777" w:rsidTr="00151100">
        <w:trPr>
          <w:trHeight w:val="581"/>
        </w:trPr>
        <w:tc>
          <w:tcPr>
            <w:tcW w:w="4623" w:type="dxa"/>
          </w:tcPr>
          <w:p w14:paraId="1E620A76" w14:textId="77777777" w:rsidR="0042015E" w:rsidRPr="00436FC4" w:rsidRDefault="0042015E" w:rsidP="00151100">
            <w:pPr>
              <w:pStyle w:val="Kommentarer"/>
              <w:rPr>
                <w:noProof/>
                <w:sz w:val="22"/>
                <w:szCs w:val="22"/>
                <w:lang w:val="en-US"/>
              </w:rPr>
            </w:pPr>
            <w:r>
              <w:rPr>
                <w:noProof/>
                <w:sz w:val="22"/>
                <w:szCs w:val="22"/>
                <w:lang w:val="en-US"/>
              </w:rPr>
              <w:t>PhD programme:</w:t>
            </w:r>
          </w:p>
        </w:tc>
        <w:tc>
          <w:tcPr>
            <w:tcW w:w="4619" w:type="dxa"/>
          </w:tcPr>
          <w:p w14:paraId="323807DE" w14:textId="77777777" w:rsidR="0042015E" w:rsidRDefault="0042015E" w:rsidP="00151100">
            <w:pPr>
              <w:pStyle w:val="Kommentarer"/>
              <w:rPr>
                <w:noProof/>
                <w:sz w:val="22"/>
                <w:szCs w:val="22"/>
                <w:lang w:val="en-US"/>
              </w:rPr>
            </w:pPr>
          </w:p>
        </w:tc>
      </w:tr>
    </w:tbl>
    <w:p w14:paraId="539A5ED4" w14:textId="77777777" w:rsidR="0042015E" w:rsidRPr="00436FC4" w:rsidRDefault="0042015E" w:rsidP="0042015E">
      <w:pPr>
        <w:pStyle w:val="Kommentarer"/>
        <w:rPr>
          <w:noProof/>
          <w:sz w:val="22"/>
          <w:szCs w:val="22"/>
          <w:lang w:val="en-US"/>
        </w:rPr>
      </w:pPr>
    </w:p>
    <w:p w14:paraId="6434CAD9" w14:textId="77777777" w:rsidR="0042015E" w:rsidRPr="00C8371E" w:rsidRDefault="0042015E" w:rsidP="0042015E">
      <w:pPr>
        <w:pStyle w:val="Kommentarer"/>
        <w:rPr>
          <w:noProof/>
          <w:sz w:val="22"/>
          <w:szCs w:val="22"/>
          <w:lang w:val="en-US"/>
        </w:rPr>
      </w:pPr>
      <w:r w:rsidRPr="00C8371E">
        <w:rPr>
          <w:noProof/>
          <w:sz w:val="22"/>
          <w:szCs w:val="22"/>
          <w:lang w:val="en-US"/>
        </w:rPr>
        <w:t xml:space="preserve">I </w:t>
      </w:r>
      <w:r>
        <w:rPr>
          <w:noProof/>
          <w:sz w:val="22"/>
          <w:szCs w:val="22"/>
          <w:lang w:val="en-US"/>
        </w:rPr>
        <w:t>would like to attend the following</w:t>
      </w:r>
      <w:r w:rsidRPr="00C8371E">
        <w:rPr>
          <w:noProof/>
          <w:sz w:val="22"/>
          <w:szCs w:val="22"/>
          <w:lang w:val="en-US"/>
        </w:rPr>
        <w:t xml:space="preserve"> course: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8"/>
        <w:gridCol w:w="4280"/>
        <w:gridCol w:w="3028"/>
      </w:tblGrid>
      <w:tr w:rsidR="0042015E" w:rsidRPr="00B5435D" w14:paraId="4DC07003" w14:textId="77777777" w:rsidTr="00151100">
        <w:tc>
          <w:tcPr>
            <w:tcW w:w="1738" w:type="dxa"/>
          </w:tcPr>
          <w:p w14:paraId="5856CCE2" w14:textId="77777777" w:rsidR="0042015E" w:rsidRPr="00B5435D" w:rsidRDefault="0042015E" w:rsidP="00151100">
            <w:pPr>
              <w:pStyle w:val="Kommentarer"/>
              <w:rPr>
                <w:noProof/>
                <w:sz w:val="22"/>
                <w:szCs w:val="22"/>
                <w:lang w:val="en-US"/>
              </w:rPr>
            </w:pPr>
            <w:r>
              <w:rPr>
                <w:noProof/>
                <w:sz w:val="22"/>
                <w:szCs w:val="22"/>
                <w:lang w:val="en-US"/>
              </w:rPr>
              <w:t>Course code</w:t>
            </w:r>
            <w:r w:rsidRPr="00B5435D">
              <w:rPr>
                <w:noProof/>
                <w:sz w:val="22"/>
                <w:szCs w:val="22"/>
                <w:lang w:val="en-US"/>
              </w:rPr>
              <w:t>:</w:t>
            </w:r>
          </w:p>
        </w:tc>
        <w:tc>
          <w:tcPr>
            <w:tcW w:w="4407" w:type="dxa"/>
          </w:tcPr>
          <w:p w14:paraId="14FEE314" w14:textId="77777777" w:rsidR="0042015E" w:rsidRPr="00B5435D" w:rsidRDefault="0042015E" w:rsidP="00151100">
            <w:pPr>
              <w:pStyle w:val="Kommentarer"/>
              <w:rPr>
                <w:noProof/>
                <w:sz w:val="22"/>
                <w:szCs w:val="22"/>
                <w:lang w:val="en-US"/>
              </w:rPr>
            </w:pPr>
            <w:r>
              <w:rPr>
                <w:noProof/>
                <w:sz w:val="22"/>
                <w:szCs w:val="22"/>
                <w:lang w:val="en-US"/>
              </w:rPr>
              <w:t>Course title:</w:t>
            </w:r>
          </w:p>
        </w:tc>
        <w:tc>
          <w:tcPr>
            <w:tcW w:w="3097" w:type="dxa"/>
          </w:tcPr>
          <w:p w14:paraId="115A3C1A" w14:textId="77777777" w:rsidR="0042015E" w:rsidRPr="00B5435D" w:rsidRDefault="0042015E" w:rsidP="00151100">
            <w:pPr>
              <w:pStyle w:val="Kommentarer"/>
              <w:rPr>
                <w:noProof/>
                <w:sz w:val="22"/>
                <w:szCs w:val="22"/>
                <w:lang w:val="en-US"/>
              </w:rPr>
            </w:pPr>
            <w:r w:rsidRPr="00B5435D">
              <w:rPr>
                <w:noProof/>
                <w:sz w:val="22"/>
                <w:szCs w:val="22"/>
                <w:lang w:val="en-US"/>
              </w:rPr>
              <w:t>Semester:</w:t>
            </w:r>
          </w:p>
        </w:tc>
      </w:tr>
      <w:tr w:rsidR="0042015E" w:rsidRPr="00B5435D" w14:paraId="0B7E29FC" w14:textId="77777777" w:rsidTr="00151100">
        <w:tc>
          <w:tcPr>
            <w:tcW w:w="1738" w:type="dxa"/>
          </w:tcPr>
          <w:p w14:paraId="6A95F044" w14:textId="77777777" w:rsidR="0042015E" w:rsidRPr="00B5435D" w:rsidRDefault="0042015E" w:rsidP="00151100">
            <w:pPr>
              <w:pStyle w:val="Kommentarer"/>
              <w:rPr>
                <w:noProof/>
                <w:sz w:val="22"/>
                <w:szCs w:val="22"/>
                <w:lang w:val="en-US"/>
              </w:rPr>
            </w:pPr>
            <w:r>
              <w:rPr>
                <w:noProof/>
                <w:sz w:val="22"/>
                <w:szCs w:val="22"/>
                <w:lang w:val="en-US"/>
              </w:rPr>
              <w:t>9204</w:t>
            </w:r>
          </w:p>
        </w:tc>
        <w:tc>
          <w:tcPr>
            <w:tcW w:w="4407" w:type="dxa"/>
          </w:tcPr>
          <w:p w14:paraId="152F3DFE" w14:textId="77777777" w:rsidR="0042015E" w:rsidRPr="00B5435D" w:rsidRDefault="0042015E" w:rsidP="00151100">
            <w:pPr>
              <w:pStyle w:val="Kommentarer"/>
              <w:rPr>
                <w:noProof/>
                <w:sz w:val="22"/>
                <w:szCs w:val="22"/>
                <w:lang w:val="en-US"/>
              </w:rPr>
            </w:pPr>
            <w:r>
              <w:rPr>
                <w:noProof/>
                <w:sz w:val="22"/>
                <w:szCs w:val="22"/>
                <w:lang w:val="en-US"/>
              </w:rPr>
              <w:t>Culture, Sport and Society</w:t>
            </w:r>
          </w:p>
        </w:tc>
        <w:tc>
          <w:tcPr>
            <w:tcW w:w="3097" w:type="dxa"/>
          </w:tcPr>
          <w:p w14:paraId="5069F238" w14:textId="297C081E" w:rsidR="0042015E" w:rsidRPr="00B5435D" w:rsidRDefault="0042015E" w:rsidP="00151100">
            <w:pPr>
              <w:pStyle w:val="Kommentarer"/>
              <w:rPr>
                <w:noProof/>
                <w:sz w:val="22"/>
                <w:szCs w:val="22"/>
                <w:lang w:val="en-US"/>
              </w:rPr>
            </w:pPr>
            <w:r>
              <w:rPr>
                <w:noProof/>
                <w:sz w:val="22"/>
                <w:szCs w:val="22"/>
                <w:lang w:val="en-US"/>
              </w:rPr>
              <w:t>Spring 20</w:t>
            </w:r>
            <w:r w:rsidR="00FC58D0">
              <w:rPr>
                <w:noProof/>
                <w:sz w:val="22"/>
                <w:szCs w:val="22"/>
                <w:lang w:val="en-US"/>
              </w:rPr>
              <w:t>27</w:t>
            </w:r>
          </w:p>
        </w:tc>
      </w:tr>
      <w:tr w:rsidR="0042015E" w:rsidRPr="00B5435D" w14:paraId="68F24DED" w14:textId="77777777" w:rsidTr="00151100">
        <w:tc>
          <w:tcPr>
            <w:tcW w:w="1738" w:type="dxa"/>
          </w:tcPr>
          <w:p w14:paraId="021D61A5" w14:textId="77777777" w:rsidR="0042015E" w:rsidRPr="00B5435D" w:rsidRDefault="0042015E" w:rsidP="00151100">
            <w:pPr>
              <w:pStyle w:val="Kommentarer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4407" w:type="dxa"/>
          </w:tcPr>
          <w:p w14:paraId="3C37BA27" w14:textId="77777777" w:rsidR="0042015E" w:rsidRPr="00B5435D" w:rsidRDefault="0042015E" w:rsidP="00151100">
            <w:pPr>
              <w:pStyle w:val="Kommentarer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3097" w:type="dxa"/>
          </w:tcPr>
          <w:p w14:paraId="40ED4163" w14:textId="77777777" w:rsidR="0042015E" w:rsidRPr="00B5435D" w:rsidRDefault="0042015E" w:rsidP="00151100">
            <w:pPr>
              <w:pStyle w:val="Kommentarer"/>
              <w:rPr>
                <w:noProof/>
                <w:sz w:val="22"/>
                <w:szCs w:val="22"/>
                <w:lang w:val="en-US"/>
              </w:rPr>
            </w:pPr>
          </w:p>
        </w:tc>
      </w:tr>
      <w:tr w:rsidR="0042015E" w:rsidRPr="00B5435D" w14:paraId="7F388369" w14:textId="77777777" w:rsidTr="00151100">
        <w:tc>
          <w:tcPr>
            <w:tcW w:w="1738" w:type="dxa"/>
          </w:tcPr>
          <w:p w14:paraId="32A46A92" w14:textId="77777777" w:rsidR="0042015E" w:rsidRPr="00B5435D" w:rsidRDefault="0042015E" w:rsidP="00151100">
            <w:pPr>
              <w:pStyle w:val="Kommentarer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4407" w:type="dxa"/>
          </w:tcPr>
          <w:p w14:paraId="689924F9" w14:textId="77777777" w:rsidR="0042015E" w:rsidRPr="00B5435D" w:rsidRDefault="0042015E" w:rsidP="00151100">
            <w:pPr>
              <w:pStyle w:val="Kommentarer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3097" w:type="dxa"/>
          </w:tcPr>
          <w:p w14:paraId="562C5EAA" w14:textId="77777777" w:rsidR="0042015E" w:rsidRPr="00B5435D" w:rsidRDefault="0042015E" w:rsidP="00151100">
            <w:pPr>
              <w:pStyle w:val="Kommentarer"/>
              <w:rPr>
                <w:noProof/>
                <w:sz w:val="22"/>
                <w:szCs w:val="22"/>
                <w:lang w:val="en-US"/>
              </w:rPr>
            </w:pPr>
          </w:p>
        </w:tc>
      </w:tr>
    </w:tbl>
    <w:p w14:paraId="36164350" w14:textId="77777777" w:rsidR="0042015E" w:rsidRPr="00436FC4" w:rsidRDefault="0042015E" w:rsidP="0042015E">
      <w:pPr>
        <w:pStyle w:val="Kommentarer"/>
        <w:rPr>
          <w:noProof/>
          <w:sz w:val="22"/>
          <w:szCs w:val="22"/>
          <w:lang w:val="en-US"/>
        </w:rPr>
      </w:pPr>
    </w:p>
    <w:p w14:paraId="06720E06" w14:textId="77777777" w:rsidR="0042015E" w:rsidRPr="00AD5B9F" w:rsidRDefault="0042015E" w:rsidP="0042015E">
      <w:pPr>
        <w:pStyle w:val="Kommentarer"/>
        <w:rPr>
          <w:noProof/>
          <w:sz w:val="22"/>
          <w:szCs w:val="22"/>
          <w:lang w:val="en-US"/>
        </w:rPr>
      </w:pPr>
    </w:p>
    <w:p w14:paraId="6090C2D6" w14:textId="5BACC9DB" w:rsidR="0042015E" w:rsidRPr="00AD5B9F" w:rsidRDefault="0042015E" w:rsidP="00AD5B9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AD5B9F">
        <w:rPr>
          <w:rFonts w:ascii="Arial" w:hAnsi="Arial" w:cs="Arial"/>
          <w:noProof/>
          <w:sz w:val="22"/>
          <w:szCs w:val="22"/>
          <w:lang w:val="en-US"/>
        </w:rPr>
        <w:t xml:space="preserve">Please complete this form and send to </w:t>
      </w:r>
      <w:r w:rsidR="00AD5B9F" w:rsidRPr="00AD5B9F">
        <w:rPr>
          <w:rFonts w:ascii="Arial" w:hAnsi="Arial" w:cs="Arial"/>
          <w:noProof/>
          <w:sz w:val="22"/>
          <w:szCs w:val="22"/>
          <w:lang w:val="en-US"/>
        </w:rPr>
        <w:t>the central PhD administration team (</w:t>
      </w:r>
      <w:hyperlink r:id="rId5" w:history="1">
        <w:r w:rsidR="00AD5B9F" w:rsidRPr="00AD5B9F">
          <w:rPr>
            <w:rStyle w:val="Hyperlnk"/>
            <w:rFonts w:ascii="Arial" w:eastAsia="Times New Roman" w:hAnsi="Arial" w:cs="Arial"/>
            <w:sz w:val="22"/>
            <w:szCs w:val="22"/>
          </w:rPr>
          <w:t>phdhku@usn.no</w:t>
        </w:r>
      </w:hyperlink>
      <w:r w:rsidR="00AD5B9F" w:rsidRPr="00AD5B9F">
        <w:rPr>
          <w:rFonts w:ascii="Arial" w:hAnsi="Arial" w:cs="Arial"/>
          <w:noProof/>
          <w:sz w:val="22"/>
          <w:szCs w:val="22"/>
          <w:lang w:val="en-US"/>
        </w:rPr>
        <w:t xml:space="preserve">) with a copy to </w:t>
      </w:r>
      <w:r w:rsidR="00574822" w:rsidRPr="00AD5B9F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Nils Asle </w:t>
      </w:r>
      <w:proofErr w:type="spellStart"/>
      <w:r w:rsidR="00574822" w:rsidRPr="00AD5B9F">
        <w:rPr>
          <w:rFonts w:ascii="Arial" w:eastAsia="Times New Roman" w:hAnsi="Arial" w:cs="Arial"/>
          <w:color w:val="000000" w:themeColor="text1"/>
          <w:sz w:val="22"/>
          <w:szCs w:val="22"/>
        </w:rPr>
        <w:t>Bergsgard</w:t>
      </w:r>
      <w:proofErr w:type="spellEnd"/>
      <w:r w:rsidR="00574822" w:rsidRPr="00AD5B9F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(</w:t>
      </w:r>
      <w:hyperlink r:id="rId6" w:history="1">
        <w:r w:rsidR="00AD5B9F" w:rsidRPr="00AD5B9F">
          <w:rPr>
            <w:rStyle w:val="Hyperlnk"/>
            <w:rFonts w:ascii="Arial" w:eastAsia="Times New Roman" w:hAnsi="Arial" w:cs="Arial"/>
            <w:sz w:val="22"/>
            <w:szCs w:val="22"/>
          </w:rPr>
          <w:t>nils.a.bergsgard@usn.no</w:t>
        </w:r>
      </w:hyperlink>
      <w:r w:rsidR="00574822" w:rsidRPr="00AD5B9F">
        <w:rPr>
          <w:rFonts w:ascii="Arial" w:eastAsia="Times New Roman" w:hAnsi="Arial" w:cs="Arial"/>
          <w:color w:val="000000" w:themeColor="text1"/>
          <w:sz w:val="22"/>
          <w:szCs w:val="22"/>
        </w:rPr>
        <w:t>)</w:t>
      </w:r>
      <w:r w:rsidR="00AD5B9F" w:rsidRPr="00AD5B9F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574822" w:rsidRPr="00AD5B9F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 </w:t>
      </w:r>
    </w:p>
    <w:p w14:paraId="220D31FE" w14:textId="77777777" w:rsidR="0042015E" w:rsidRPr="00B01419" w:rsidRDefault="0042015E" w:rsidP="00B0141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0"/>
          <w:szCs w:val="20"/>
        </w:rPr>
      </w:pPr>
    </w:p>
    <w:sectPr w:rsidR="0042015E" w:rsidRPr="00B014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2C060DB"/>
    <w:multiLevelType w:val="hybridMultilevel"/>
    <w:tmpl w:val="1E82ECD4"/>
    <w:lvl w:ilvl="0" w:tplc="79A04B02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546B4"/>
    <w:multiLevelType w:val="multilevel"/>
    <w:tmpl w:val="50E4B0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692FC2"/>
    <w:multiLevelType w:val="hybridMultilevel"/>
    <w:tmpl w:val="279E33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506C5C"/>
    <w:multiLevelType w:val="hybridMultilevel"/>
    <w:tmpl w:val="880A5E9C"/>
    <w:lvl w:ilvl="0" w:tplc="5F9C5B8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189412">
    <w:abstractNumId w:val="0"/>
  </w:num>
  <w:num w:numId="2" w16cid:durableId="126706171">
    <w:abstractNumId w:val="2"/>
  </w:num>
  <w:num w:numId="3" w16cid:durableId="1674794134">
    <w:abstractNumId w:val="1"/>
  </w:num>
  <w:num w:numId="4" w16cid:durableId="2079078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2D9"/>
    <w:rsid w:val="0000699E"/>
    <w:rsid w:val="0005449B"/>
    <w:rsid w:val="000674A5"/>
    <w:rsid w:val="000864E6"/>
    <w:rsid w:val="00090522"/>
    <w:rsid w:val="000926B8"/>
    <w:rsid w:val="000C29DD"/>
    <w:rsid w:val="00115819"/>
    <w:rsid w:val="001529BB"/>
    <w:rsid w:val="002343CB"/>
    <w:rsid w:val="002945A9"/>
    <w:rsid w:val="002B3EEF"/>
    <w:rsid w:val="003216CA"/>
    <w:rsid w:val="003C07B7"/>
    <w:rsid w:val="00414558"/>
    <w:rsid w:val="0042015E"/>
    <w:rsid w:val="00491B2A"/>
    <w:rsid w:val="00492CFA"/>
    <w:rsid w:val="004A5ADF"/>
    <w:rsid w:val="004B3667"/>
    <w:rsid w:val="00520614"/>
    <w:rsid w:val="005214F4"/>
    <w:rsid w:val="005602A3"/>
    <w:rsid w:val="00574822"/>
    <w:rsid w:val="00584D63"/>
    <w:rsid w:val="005B2D0F"/>
    <w:rsid w:val="005E262B"/>
    <w:rsid w:val="005E322A"/>
    <w:rsid w:val="00614697"/>
    <w:rsid w:val="0062102A"/>
    <w:rsid w:val="00651347"/>
    <w:rsid w:val="006528AB"/>
    <w:rsid w:val="006C7352"/>
    <w:rsid w:val="007260BE"/>
    <w:rsid w:val="007461FC"/>
    <w:rsid w:val="00752F11"/>
    <w:rsid w:val="007A29D8"/>
    <w:rsid w:val="007C70C8"/>
    <w:rsid w:val="007D4568"/>
    <w:rsid w:val="007D4636"/>
    <w:rsid w:val="0080148B"/>
    <w:rsid w:val="00801F48"/>
    <w:rsid w:val="00813DC6"/>
    <w:rsid w:val="00884EC9"/>
    <w:rsid w:val="008B4348"/>
    <w:rsid w:val="00981072"/>
    <w:rsid w:val="009A3DC8"/>
    <w:rsid w:val="009A5036"/>
    <w:rsid w:val="009F4270"/>
    <w:rsid w:val="00A942D9"/>
    <w:rsid w:val="00AA26C0"/>
    <w:rsid w:val="00AD5B9F"/>
    <w:rsid w:val="00AE79A8"/>
    <w:rsid w:val="00B01419"/>
    <w:rsid w:val="00B3318A"/>
    <w:rsid w:val="00B73D95"/>
    <w:rsid w:val="00B8184D"/>
    <w:rsid w:val="00B83E35"/>
    <w:rsid w:val="00BB6220"/>
    <w:rsid w:val="00BC6D3E"/>
    <w:rsid w:val="00C156DD"/>
    <w:rsid w:val="00C90D0E"/>
    <w:rsid w:val="00CB67DC"/>
    <w:rsid w:val="00CD20CE"/>
    <w:rsid w:val="00CE1FF9"/>
    <w:rsid w:val="00D1357F"/>
    <w:rsid w:val="00D2488C"/>
    <w:rsid w:val="00D51136"/>
    <w:rsid w:val="00D632EA"/>
    <w:rsid w:val="00D659E8"/>
    <w:rsid w:val="00D75D72"/>
    <w:rsid w:val="00DA039B"/>
    <w:rsid w:val="00DA06F7"/>
    <w:rsid w:val="00E716E7"/>
    <w:rsid w:val="00E736DF"/>
    <w:rsid w:val="00E80738"/>
    <w:rsid w:val="00EA2F04"/>
    <w:rsid w:val="00EB7371"/>
    <w:rsid w:val="00FC3D81"/>
    <w:rsid w:val="00FC58D0"/>
    <w:rsid w:val="00FF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C6E2F"/>
  <w15:chartTrackingRefBased/>
  <w15:docId w15:val="{87F19886-AF0D-4F03-8237-9D6F4F50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94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94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942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94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942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94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94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94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94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94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94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94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942D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942D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42D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42D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42D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42D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94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94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94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94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94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942D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942D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942D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94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942D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942D9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42015E"/>
    <w:rPr>
      <w:color w:val="467886" w:themeColor="hyperlink"/>
      <w:u w:val="singl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2015E"/>
    <w:pPr>
      <w:spacing w:after="200" w:line="240" w:lineRule="auto"/>
    </w:pPr>
    <w:rPr>
      <w:rFonts w:ascii="Arial" w:eastAsiaTheme="minorEastAsia" w:hAnsi="Arial" w:cs="Arial"/>
      <w:kern w:val="0"/>
      <w:sz w:val="20"/>
      <w:szCs w:val="20"/>
      <w:lang w:eastAsia="zh-CN"/>
      <w14:ligatures w14:val="non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2015E"/>
    <w:rPr>
      <w:rFonts w:ascii="Arial" w:eastAsiaTheme="minorEastAsia" w:hAnsi="Arial" w:cs="Arial"/>
      <w:kern w:val="0"/>
      <w:sz w:val="20"/>
      <w:szCs w:val="20"/>
      <w:lang w:eastAsia="zh-CN"/>
      <w14:ligatures w14:val="none"/>
    </w:rPr>
  </w:style>
  <w:style w:type="character" w:styleId="Olstomnmnande">
    <w:name w:val="Unresolved Mention"/>
    <w:basedOn w:val="Standardstycketeckensnitt"/>
    <w:uiPriority w:val="99"/>
    <w:semiHidden/>
    <w:unhideWhenUsed/>
    <w:rsid w:val="00813D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ls.a.bergsgard@usn.no" TargetMode="External"/><Relationship Id="rId5" Type="http://schemas.openxmlformats.org/officeDocument/2006/relationships/hyperlink" Target="mailto:phdhku@usn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623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Giulianotti</dc:creator>
  <cp:keywords/>
  <dc:description/>
  <cp:lastModifiedBy>Kjell Eriksson</cp:lastModifiedBy>
  <cp:revision>2</cp:revision>
  <dcterms:created xsi:type="dcterms:W3CDTF">2026-08-07T12:50:00Z</dcterms:created>
  <dcterms:modified xsi:type="dcterms:W3CDTF">2026-08-07T12:50:00Z</dcterms:modified>
</cp:coreProperties>
</file>